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A2FB3" w14:textId="489E175D" w:rsidR="00054FDC" w:rsidRDefault="00C835E4">
      <w:r w:rsidRPr="00C835E4">
        <w:drawing>
          <wp:inline distT="0" distB="0" distL="0" distR="0" wp14:anchorId="69675F72" wp14:editId="2FFAF793">
            <wp:extent cx="5612130" cy="3414395"/>
            <wp:effectExtent l="0" t="0" r="7620" b="0"/>
            <wp:docPr id="15782747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27476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14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FD0E7" w14:textId="1163D29E" w:rsidR="00313841" w:rsidRDefault="00C835E4">
      <w:r w:rsidRPr="00C835E4">
        <w:drawing>
          <wp:inline distT="0" distB="0" distL="0" distR="0" wp14:anchorId="3D93AFD2" wp14:editId="7F30A5F1">
            <wp:extent cx="5612130" cy="3398520"/>
            <wp:effectExtent l="0" t="0" r="7620" b="0"/>
            <wp:docPr id="14900970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09706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9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5341F" w14:textId="38224298" w:rsidR="00313841" w:rsidRDefault="00313841"/>
    <w:p w14:paraId="256A9975" w14:textId="49F88756" w:rsidR="00313841" w:rsidRDefault="00313841"/>
    <w:p w14:paraId="2D15792B" w14:textId="5E6CCC47" w:rsidR="00313841" w:rsidRDefault="00313841"/>
    <w:p w14:paraId="6A4FDD4F" w14:textId="77777777" w:rsidR="007566C9" w:rsidRDefault="007566C9"/>
    <w:p w14:paraId="0A8E089F" w14:textId="10C0F2CF" w:rsidR="007566C9" w:rsidRDefault="00C835E4">
      <w:r w:rsidRPr="00C835E4">
        <w:lastRenderedPageBreak/>
        <w:drawing>
          <wp:inline distT="0" distB="0" distL="0" distR="0" wp14:anchorId="552F9D81" wp14:editId="30F2929F">
            <wp:extent cx="5612130" cy="3936365"/>
            <wp:effectExtent l="0" t="0" r="7620" b="6985"/>
            <wp:docPr id="11977779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77794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3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78C02" w14:textId="77777777" w:rsidR="007566C9" w:rsidRDefault="007566C9"/>
    <w:p w14:paraId="307FA2A8" w14:textId="37711B7C" w:rsidR="007566C9" w:rsidRDefault="00C835E4">
      <w:r w:rsidRPr="00C835E4">
        <w:drawing>
          <wp:inline distT="0" distB="0" distL="0" distR="0" wp14:anchorId="09382DB4" wp14:editId="50E1805D">
            <wp:extent cx="5612130" cy="2018665"/>
            <wp:effectExtent l="0" t="0" r="7620" b="635"/>
            <wp:docPr id="6780829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08291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1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35316C" w14:textId="29614FFB" w:rsidR="00313841" w:rsidRDefault="00313841"/>
    <w:sectPr w:rsidR="0031384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841"/>
    <w:rsid w:val="00054FDC"/>
    <w:rsid w:val="00237F68"/>
    <w:rsid w:val="00313841"/>
    <w:rsid w:val="00514F62"/>
    <w:rsid w:val="007566C9"/>
    <w:rsid w:val="009131F0"/>
    <w:rsid w:val="009C35BC"/>
    <w:rsid w:val="00A35B54"/>
    <w:rsid w:val="00BE6736"/>
    <w:rsid w:val="00C5083F"/>
    <w:rsid w:val="00C835E4"/>
    <w:rsid w:val="00D54786"/>
    <w:rsid w:val="00F8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4ED64"/>
  <w15:chartTrackingRefBased/>
  <w15:docId w15:val="{F6512582-1F75-4EB4-AEBB-0A21761C7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38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38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38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138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38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38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38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38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38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38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38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38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38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384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38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384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38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38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38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138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38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138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38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1384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1384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1384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38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384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38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Ibeth Virginia Rojas Alfonso</dc:creator>
  <cp:keywords/>
  <dc:description/>
  <cp:lastModifiedBy>Ibeth Virginia Rojas Alfonso</cp:lastModifiedBy>
  <cp:revision>8</cp:revision>
  <dcterms:created xsi:type="dcterms:W3CDTF">2026-06-22T21:12:00Z</dcterms:created>
  <dcterms:modified xsi:type="dcterms:W3CDTF">2026-06-25T01:13:00Z</dcterms:modified>
</cp:coreProperties>
</file>